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27EE45" w14:textId="2E2CA38E" w:rsidR="009F5E8C" w:rsidRDefault="008B465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ANEXO I </w:t>
      </w:r>
    </w:p>
    <w:p w14:paraId="75C99870" w14:textId="77777777" w:rsidR="008B465F" w:rsidRDefault="008B465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3889C83" w14:textId="77777777" w:rsidR="008B465F" w:rsidRPr="008B465F" w:rsidRDefault="008B465F" w:rsidP="008B465F">
      <w:pPr>
        <w:jc w:val="center"/>
        <w:rPr>
          <w:rFonts w:ascii="Times New Roman" w:hAnsi="Times New Roman" w:cs="Times New Roman"/>
          <w:b/>
          <w:bCs/>
        </w:rPr>
      </w:pPr>
      <w:r w:rsidRPr="008B465F">
        <w:rPr>
          <w:rFonts w:ascii="Times New Roman" w:hAnsi="Times New Roman" w:cs="Times New Roman"/>
          <w:b/>
          <w:bCs/>
        </w:rPr>
        <w:t>FORMULÁRIO DE INSCRIÇÃO CAPES Global 2027</w:t>
      </w:r>
    </w:p>
    <w:p w14:paraId="2AE8F53B" w14:textId="77777777" w:rsidR="008B465F" w:rsidRPr="008B465F" w:rsidRDefault="008B465F" w:rsidP="008B465F">
      <w:pPr>
        <w:rPr>
          <w:rFonts w:ascii="Times New Roman" w:hAnsi="Times New Roman" w:cs="Times New Roman"/>
        </w:rPr>
      </w:pPr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4183"/>
        <w:gridCol w:w="990"/>
        <w:gridCol w:w="4320"/>
      </w:tblGrid>
      <w:tr w:rsidR="008B465F" w:rsidRPr="008B465F" w14:paraId="1DC99580" w14:textId="77777777" w:rsidTr="008B465F">
        <w:trPr>
          <w:jc w:val="center"/>
        </w:trPr>
        <w:tc>
          <w:tcPr>
            <w:tcW w:w="94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46148F48" w14:textId="77777777" w:rsidR="008B465F" w:rsidRPr="008B465F" w:rsidRDefault="008B465F" w:rsidP="00835A4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  <w:b/>
                <w:bCs/>
              </w:rPr>
              <w:t>Identificação</w:t>
            </w:r>
          </w:p>
        </w:tc>
      </w:tr>
      <w:tr w:rsidR="008B465F" w:rsidRPr="008B465F" w14:paraId="13571847" w14:textId="77777777" w:rsidTr="008B465F">
        <w:trPr>
          <w:jc w:val="center"/>
        </w:trPr>
        <w:tc>
          <w:tcPr>
            <w:tcW w:w="94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7908E5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Nome do(a) candidato(a):</w:t>
            </w:r>
          </w:p>
        </w:tc>
      </w:tr>
      <w:tr w:rsidR="008B465F" w:rsidRPr="008B465F" w14:paraId="3434C8F3" w14:textId="77777777" w:rsidTr="008B465F">
        <w:trPr>
          <w:jc w:val="center"/>
        </w:trPr>
        <w:tc>
          <w:tcPr>
            <w:tcW w:w="4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F4B2287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RG:</w:t>
            </w:r>
          </w:p>
        </w:tc>
        <w:tc>
          <w:tcPr>
            <w:tcW w:w="53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785A80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CPF:</w:t>
            </w:r>
          </w:p>
        </w:tc>
      </w:tr>
      <w:tr w:rsidR="008B465F" w:rsidRPr="008B465F" w14:paraId="7A58BEDC" w14:textId="77777777" w:rsidTr="008B465F">
        <w:trPr>
          <w:jc w:val="center"/>
        </w:trPr>
        <w:tc>
          <w:tcPr>
            <w:tcW w:w="94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0DF40F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RNE ou Passaporte (estrangeiros):</w:t>
            </w:r>
          </w:p>
        </w:tc>
      </w:tr>
      <w:tr w:rsidR="008B465F" w:rsidRPr="008B465F" w14:paraId="213D7DC2" w14:textId="77777777" w:rsidTr="008B465F">
        <w:trPr>
          <w:jc w:val="center"/>
        </w:trPr>
        <w:tc>
          <w:tcPr>
            <w:tcW w:w="94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399EEED7" w14:textId="77777777" w:rsidR="008B465F" w:rsidRPr="008B465F" w:rsidRDefault="008B465F" w:rsidP="00835A4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  <w:b/>
                <w:bCs/>
              </w:rPr>
              <w:t>Endereço</w:t>
            </w:r>
          </w:p>
        </w:tc>
      </w:tr>
      <w:tr w:rsidR="008B465F" w:rsidRPr="008B465F" w14:paraId="6EA7B2C0" w14:textId="77777777" w:rsidTr="008B465F">
        <w:trPr>
          <w:jc w:val="center"/>
        </w:trPr>
        <w:tc>
          <w:tcPr>
            <w:tcW w:w="94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F0E322C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Rua e Nº:</w:t>
            </w:r>
          </w:p>
        </w:tc>
      </w:tr>
      <w:tr w:rsidR="008B465F" w:rsidRPr="008B465F" w14:paraId="3550FCC5" w14:textId="77777777" w:rsidTr="008B465F">
        <w:trPr>
          <w:jc w:val="center"/>
        </w:trPr>
        <w:tc>
          <w:tcPr>
            <w:tcW w:w="4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28157C0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Bairro:</w:t>
            </w:r>
          </w:p>
        </w:tc>
        <w:tc>
          <w:tcPr>
            <w:tcW w:w="53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7103F16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Cidade:</w:t>
            </w:r>
          </w:p>
        </w:tc>
      </w:tr>
      <w:tr w:rsidR="008B465F" w:rsidRPr="008B465F" w14:paraId="60395F1D" w14:textId="77777777" w:rsidTr="008B465F">
        <w:trPr>
          <w:jc w:val="center"/>
        </w:trPr>
        <w:tc>
          <w:tcPr>
            <w:tcW w:w="4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FDD9DE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UF:</w:t>
            </w:r>
          </w:p>
        </w:tc>
        <w:tc>
          <w:tcPr>
            <w:tcW w:w="53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9C24B7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CEP:</w:t>
            </w:r>
          </w:p>
        </w:tc>
      </w:tr>
      <w:tr w:rsidR="008B465F" w:rsidRPr="008B465F" w14:paraId="49565A21" w14:textId="77777777" w:rsidTr="008B465F">
        <w:trPr>
          <w:jc w:val="center"/>
        </w:trPr>
        <w:tc>
          <w:tcPr>
            <w:tcW w:w="94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1402C543" w14:textId="77777777" w:rsidR="008B465F" w:rsidRPr="008B465F" w:rsidRDefault="008B465F" w:rsidP="00835A4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  <w:b/>
                <w:bCs/>
              </w:rPr>
              <w:t>Contato</w:t>
            </w:r>
          </w:p>
        </w:tc>
      </w:tr>
      <w:tr w:rsidR="008B465F" w:rsidRPr="008B465F" w14:paraId="66B65C4C" w14:textId="77777777" w:rsidTr="008B465F">
        <w:trPr>
          <w:jc w:val="center"/>
        </w:trPr>
        <w:tc>
          <w:tcPr>
            <w:tcW w:w="4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CC8613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Telefone:</w:t>
            </w:r>
          </w:p>
        </w:tc>
        <w:tc>
          <w:tcPr>
            <w:tcW w:w="53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1403177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Telefone 2:</w:t>
            </w:r>
          </w:p>
        </w:tc>
      </w:tr>
      <w:tr w:rsidR="008B465F" w:rsidRPr="008B465F" w14:paraId="7B83DF5D" w14:textId="77777777" w:rsidTr="008B465F">
        <w:trPr>
          <w:jc w:val="center"/>
        </w:trPr>
        <w:tc>
          <w:tcPr>
            <w:tcW w:w="94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FFC70B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E-mail:</w:t>
            </w:r>
          </w:p>
        </w:tc>
      </w:tr>
      <w:tr w:rsidR="008B465F" w:rsidRPr="008B465F" w14:paraId="281902E3" w14:textId="77777777" w:rsidTr="008B465F">
        <w:trPr>
          <w:jc w:val="center"/>
        </w:trPr>
        <w:tc>
          <w:tcPr>
            <w:tcW w:w="94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0D1CE20F" w14:textId="77777777" w:rsidR="008B465F" w:rsidRPr="008B465F" w:rsidRDefault="008B465F" w:rsidP="00835A4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  <w:b/>
                <w:bCs/>
              </w:rPr>
              <w:t>Cursos</w:t>
            </w:r>
          </w:p>
        </w:tc>
      </w:tr>
      <w:tr w:rsidR="008B465F" w:rsidRPr="008B465F" w14:paraId="5D023E9B" w14:textId="77777777" w:rsidTr="008B465F">
        <w:trPr>
          <w:jc w:val="center"/>
        </w:trPr>
        <w:tc>
          <w:tcPr>
            <w:tcW w:w="94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908319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Mestrado em:</w:t>
            </w:r>
          </w:p>
        </w:tc>
      </w:tr>
      <w:tr w:rsidR="008B465F" w:rsidRPr="008B465F" w14:paraId="170A46B2" w14:textId="77777777" w:rsidTr="008B465F">
        <w:trPr>
          <w:jc w:val="center"/>
        </w:trPr>
        <w:tc>
          <w:tcPr>
            <w:tcW w:w="51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28A90F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Instituição: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EA7BBE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Mês/Ano previsto para conclusão:</w:t>
            </w:r>
          </w:p>
          <w:p w14:paraId="7299F2F3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8B465F" w:rsidRPr="008B465F" w14:paraId="397B7470" w14:textId="77777777" w:rsidTr="008B465F">
        <w:trPr>
          <w:jc w:val="center"/>
        </w:trPr>
        <w:tc>
          <w:tcPr>
            <w:tcW w:w="94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0046DC3B" w14:textId="77777777" w:rsidR="008B465F" w:rsidRPr="008B465F" w:rsidRDefault="008B465F" w:rsidP="00835A4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B465F">
              <w:rPr>
                <w:rFonts w:ascii="Times New Roman" w:hAnsi="Times New Roman" w:cs="Times New Roman"/>
                <w:b/>
                <w:bCs/>
              </w:rPr>
              <w:t>Vaga por período pretendido:</w:t>
            </w:r>
          </w:p>
        </w:tc>
      </w:tr>
      <w:tr w:rsidR="008B465F" w:rsidRPr="008B465F" w14:paraId="3EABC9C0" w14:textId="77777777" w:rsidTr="008B465F">
        <w:trPr>
          <w:jc w:val="center"/>
        </w:trPr>
        <w:tc>
          <w:tcPr>
            <w:tcW w:w="94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2EBE96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Opção de vaga:</w:t>
            </w:r>
          </w:p>
          <w:p w14:paraId="2C5256D0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 xml:space="preserve">(    ) 1º semestre de 2027 – bolsa capacitação no exterior </w:t>
            </w:r>
          </w:p>
          <w:p w14:paraId="6DD926A0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</w:rPr>
              <w:t>(    ) 2º semestre de 2027 – bolsa capacitação no exterior</w:t>
            </w:r>
          </w:p>
        </w:tc>
      </w:tr>
      <w:tr w:rsidR="008B465F" w:rsidRPr="008B465F" w14:paraId="663111FE" w14:textId="77777777" w:rsidTr="008B465F">
        <w:trPr>
          <w:jc w:val="center"/>
        </w:trPr>
        <w:tc>
          <w:tcPr>
            <w:tcW w:w="94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F67ADBB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B465F">
              <w:rPr>
                <w:rFonts w:ascii="Times New Roman" w:hAnsi="Times New Roman" w:cs="Times New Roman"/>
                <w:b/>
                <w:bCs/>
              </w:rPr>
              <w:t>Categoria:</w:t>
            </w:r>
          </w:p>
          <w:p w14:paraId="2780B6C0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B465F">
              <w:rPr>
                <w:rFonts w:ascii="Times New Roman" w:hAnsi="Times New Roman" w:cs="Times New Roman"/>
                <w:b/>
                <w:bCs/>
              </w:rPr>
              <w:t>(     ) Docente</w:t>
            </w:r>
          </w:p>
          <w:p w14:paraId="0FEFB919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B465F">
              <w:rPr>
                <w:rFonts w:ascii="Times New Roman" w:hAnsi="Times New Roman" w:cs="Times New Roman"/>
                <w:b/>
                <w:bCs/>
              </w:rPr>
              <w:t>(     ) Discente</w:t>
            </w:r>
          </w:p>
          <w:p w14:paraId="7A9CA349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  <w:b/>
                <w:bCs/>
              </w:rPr>
              <w:t>(     ) Técnico Administrativo de Educação</w:t>
            </w:r>
          </w:p>
        </w:tc>
      </w:tr>
      <w:tr w:rsidR="008B465F" w:rsidRPr="008B465F" w14:paraId="31063DB5" w14:textId="77777777" w:rsidTr="008B465F">
        <w:trPr>
          <w:jc w:val="center"/>
        </w:trPr>
        <w:tc>
          <w:tcPr>
            <w:tcW w:w="94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8C1B76" w14:textId="77777777" w:rsidR="008B465F" w:rsidRPr="008B465F" w:rsidRDefault="008B465F" w:rsidP="00835A44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8B465F">
              <w:rPr>
                <w:rFonts w:ascii="Times New Roman" w:hAnsi="Times New Roman" w:cs="Times New Roman"/>
                <w:b/>
                <w:bCs/>
              </w:rPr>
              <w:t>Assinatura do Candidato:</w:t>
            </w:r>
          </w:p>
        </w:tc>
      </w:tr>
    </w:tbl>
    <w:p w14:paraId="577A194D" w14:textId="77777777" w:rsidR="008B465F" w:rsidRDefault="008B465F" w:rsidP="008B465F">
      <w:pPr>
        <w:rPr>
          <w:rFonts w:ascii="Times New Roman" w:hAnsi="Times New Roman" w:cs="Times New Roman"/>
        </w:rPr>
      </w:pPr>
    </w:p>
    <w:p w14:paraId="2E3EC04C" w14:textId="77777777" w:rsidR="0032795D" w:rsidRPr="008B465F" w:rsidRDefault="0032795D" w:rsidP="008B465F">
      <w:pPr>
        <w:rPr>
          <w:rFonts w:ascii="Times New Roman" w:hAnsi="Times New Roman" w:cs="Times New Roman"/>
        </w:rPr>
      </w:pPr>
    </w:p>
    <w:p w14:paraId="53CE132F" w14:textId="77777777" w:rsidR="008B465F" w:rsidRDefault="008B465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0E945940" w14:textId="77777777" w:rsidR="0032795D" w:rsidRPr="00945E02" w:rsidRDefault="0032795D" w:rsidP="0032795D">
      <w:pPr>
        <w:jc w:val="center"/>
        <w:rPr>
          <w:rFonts w:ascii="Times New Roman" w:hAnsi="Times New Roman" w:cs="Times New Roman"/>
          <w:b/>
          <w:bCs/>
        </w:rPr>
      </w:pPr>
      <w:r w:rsidRPr="00945E02">
        <w:rPr>
          <w:rFonts w:ascii="Times New Roman" w:hAnsi="Times New Roman" w:cs="Times New Roman"/>
          <w:b/>
          <w:bCs/>
        </w:rPr>
        <w:lastRenderedPageBreak/>
        <w:t>PONTUAÇÃO</w:t>
      </w:r>
    </w:p>
    <w:p w14:paraId="6C3092E9" w14:textId="77777777" w:rsidR="0032795D" w:rsidRPr="00945E02" w:rsidRDefault="0032795D" w:rsidP="0032795D">
      <w:pPr>
        <w:rPr>
          <w:rFonts w:ascii="Times New Roman" w:hAnsi="Times New Roman" w:cs="Times New Roman"/>
        </w:rPr>
      </w:pP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2901"/>
        <w:gridCol w:w="3023"/>
        <w:gridCol w:w="3002"/>
      </w:tblGrid>
      <w:tr w:rsidR="0032795D" w:rsidRPr="00945E02" w14:paraId="49611957" w14:textId="77777777" w:rsidTr="00CD659F">
        <w:tc>
          <w:tcPr>
            <w:tcW w:w="2901" w:type="dxa"/>
          </w:tcPr>
          <w:p w14:paraId="1E80EA5C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3" w:type="dxa"/>
          </w:tcPr>
          <w:p w14:paraId="52AB8CAF" w14:textId="77777777" w:rsidR="0032795D" w:rsidRPr="00945E02" w:rsidRDefault="0032795D" w:rsidP="00835A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E02">
              <w:rPr>
                <w:rFonts w:ascii="Times New Roman" w:hAnsi="Times New Roman" w:cs="Times New Roman"/>
                <w:b/>
                <w:bCs/>
              </w:rPr>
              <w:t>Quantidade</w:t>
            </w:r>
          </w:p>
        </w:tc>
        <w:tc>
          <w:tcPr>
            <w:tcW w:w="3002" w:type="dxa"/>
          </w:tcPr>
          <w:p w14:paraId="1A40F76F" w14:textId="77777777" w:rsidR="0032795D" w:rsidRPr="00945E02" w:rsidRDefault="0032795D" w:rsidP="00835A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E02">
              <w:rPr>
                <w:rFonts w:ascii="Times New Roman" w:hAnsi="Times New Roman" w:cs="Times New Roman"/>
                <w:b/>
                <w:bCs/>
              </w:rPr>
              <w:t>Total de pontos</w:t>
            </w:r>
          </w:p>
        </w:tc>
      </w:tr>
      <w:tr w:rsidR="0032795D" w:rsidRPr="00945E02" w14:paraId="42156920" w14:textId="77777777" w:rsidTr="00CD659F">
        <w:tc>
          <w:tcPr>
            <w:tcW w:w="2901" w:type="dxa"/>
          </w:tcPr>
          <w:p w14:paraId="2D160B67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  <w:r w:rsidRPr="00945E02">
              <w:rPr>
                <w:rFonts w:ascii="Times New Roman" w:hAnsi="Times New Roman" w:cs="Times New Roman"/>
              </w:rPr>
              <w:t>Artigos A1</w:t>
            </w:r>
          </w:p>
        </w:tc>
        <w:tc>
          <w:tcPr>
            <w:tcW w:w="3023" w:type="dxa"/>
          </w:tcPr>
          <w:p w14:paraId="41C03E5E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2" w:type="dxa"/>
          </w:tcPr>
          <w:p w14:paraId="07256EB9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</w:tr>
      <w:tr w:rsidR="0032795D" w:rsidRPr="00945E02" w14:paraId="7DE6A24D" w14:textId="77777777" w:rsidTr="00CD659F">
        <w:tc>
          <w:tcPr>
            <w:tcW w:w="2901" w:type="dxa"/>
          </w:tcPr>
          <w:p w14:paraId="4A6EDA20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  <w:r w:rsidRPr="00945E02">
              <w:rPr>
                <w:rFonts w:ascii="Times New Roman" w:hAnsi="Times New Roman" w:cs="Times New Roman"/>
              </w:rPr>
              <w:t>Artigos A2</w:t>
            </w:r>
          </w:p>
        </w:tc>
        <w:tc>
          <w:tcPr>
            <w:tcW w:w="3023" w:type="dxa"/>
          </w:tcPr>
          <w:p w14:paraId="19B2CDE0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2" w:type="dxa"/>
          </w:tcPr>
          <w:p w14:paraId="7B90D274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</w:tr>
      <w:tr w:rsidR="0032795D" w:rsidRPr="00945E02" w14:paraId="29606931" w14:textId="77777777" w:rsidTr="00CD659F">
        <w:tc>
          <w:tcPr>
            <w:tcW w:w="2901" w:type="dxa"/>
          </w:tcPr>
          <w:p w14:paraId="13ED4F0C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  <w:r w:rsidRPr="00945E02">
              <w:rPr>
                <w:rFonts w:ascii="Times New Roman" w:hAnsi="Times New Roman" w:cs="Times New Roman"/>
              </w:rPr>
              <w:t>Artigos A3</w:t>
            </w:r>
          </w:p>
        </w:tc>
        <w:tc>
          <w:tcPr>
            <w:tcW w:w="3023" w:type="dxa"/>
          </w:tcPr>
          <w:p w14:paraId="11FE4891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2" w:type="dxa"/>
          </w:tcPr>
          <w:p w14:paraId="6332A7E8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</w:tr>
      <w:tr w:rsidR="0032795D" w:rsidRPr="00945E02" w14:paraId="55A66BE2" w14:textId="77777777" w:rsidTr="00CD659F">
        <w:tc>
          <w:tcPr>
            <w:tcW w:w="2901" w:type="dxa"/>
          </w:tcPr>
          <w:p w14:paraId="72B04494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  <w:r w:rsidRPr="00945E02">
              <w:rPr>
                <w:rFonts w:ascii="Times New Roman" w:hAnsi="Times New Roman" w:cs="Times New Roman"/>
              </w:rPr>
              <w:t>Artigos A4</w:t>
            </w:r>
          </w:p>
        </w:tc>
        <w:tc>
          <w:tcPr>
            <w:tcW w:w="3023" w:type="dxa"/>
          </w:tcPr>
          <w:p w14:paraId="6F43E26A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2" w:type="dxa"/>
          </w:tcPr>
          <w:p w14:paraId="1A51F811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</w:tr>
      <w:tr w:rsidR="0032795D" w:rsidRPr="00945E02" w14:paraId="686C1489" w14:textId="77777777" w:rsidTr="00CD659F">
        <w:tc>
          <w:tcPr>
            <w:tcW w:w="2901" w:type="dxa"/>
          </w:tcPr>
          <w:p w14:paraId="6C85906B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  <w:r w:rsidRPr="00945E02">
              <w:rPr>
                <w:rFonts w:ascii="Times New Roman" w:hAnsi="Times New Roman" w:cs="Times New Roman"/>
              </w:rPr>
              <w:t>Artigos A5</w:t>
            </w:r>
          </w:p>
        </w:tc>
        <w:tc>
          <w:tcPr>
            <w:tcW w:w="3023" w:type="dxa"/>
          </w:tcPr>
          <w:p w14:paraId="5B025879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2" w:type="dxa"/>
          </w:tcPr>
          <w:p w14:paraId="040900B0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</w:tr>
      <w:tr w:rsidR="0032795D" w:rsidRPr="00945E02" w14:paraId="520C6CC5" w14:textId="77777777" w:rsidTr="00CD659F">
        <w:tc>
          <w:tcPr>
            <w:tcW w:w="2901" w:type="dxa"/>
          </w:tcPr>
          <w:p w14:paraId="155CB93E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  <w:r w:rsidRPr="00945E02">
              <w:rPr>
                <w:rFonts w:ascii="Times New Roman" w:hAnsi="Times New Roman" w:cs="Times New Roman"/>
              </w:rPr>
              <w:t>Artigos A6</w:t>
            </w:r>
          </w:p>
        </w:tc>
        <w:tc>
          <w:tcPr>
            <w:tcW w:w="3023" w:type="dxa"/>
          </w:tcPr>
          <w:p w14:paraId="213B4176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2" w:type="dxa"/>
          </w:tcPr>
          <w:p w14:paraId="794B1FB5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</w:tr>
      <w:tr w:rsidR="0032795D" w:rsidRPr="00945E02" w14:paraId="4DAFE121" w14:textId="77777777" w:rsidTr="00CD659F">
        <w:tc>
          <w:tcPr>
            <w:tcW w:w="2901" w:type="dxa"/>
          </w:tcPr>
          <w:p w14:paraId="41B5B1BC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  <w:r w:rsidRPr="00945E02">
              <w:rPr>
                <w:rFonts w:ascii="Times New Roman" w:hAnsi="Times New Roman" w:cs="Times New Roman"/>
              </w:rPr>
              <w:t>Artigos A7</w:t>
            </w:r>
          </w:p>
        </w:tc>
        <w:tc>
          <w:tcPr>
            <w:tcW w:w="3023" w:type="dxa"/>
          </w:tcPr>
          <w:p w14:paraId="72704FE9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2" w:type="dxa"/>
          </w:tcPr>
          <w:p w14:paraId="59B69CF2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</w:tr>
      <w:tr w:rsidR="0032795D" w:rsidRPr="00945E02" w14:paraId="0BAE0744" w14:textId="77777777" w:rsidTr="00CD659F">
        <w:tc>
          <w:tcPr>
            <w:tcW w:w="2901" w:type="dxa"/>
          </w:tcPr>
          <w:p w14:paraId="6F5C9A6F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  <w:r w:rsidRPr="00945E02">
              <w:rPr>
                <w:rFonts w:ascii="Times New Roman" w:hAnsi="Times New Roman" w:cs="Times New Roman"/>
              </w:rPr>
              <w:t>Artigos A8</w:t>
            </w:r>
          </w:p>
        </w:tc>
        <w:tc>
          <w:tcPr>
            <w:tcW w:w="3023" w:type="dxa"/>
          </w:tcPr>
          <w:p w14:paraId="4E9D804C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2" w:type="dxa"/>
          </w:tcPr>
          <w:p w14:paraId="0B4FB3B6" w14:textId="77777777" w:rsidR="0032795D" w:rsidRPr="00945E02" w:rsidRDefault="0032795D" w:rsidP="00835A44">
            <w:pPr>
              <w:rPr>
                <w:rFonts w:ascii="Times New Roman" w:hAnsi="Times New Roman" w:cs="Times New Roman"/>
              </w:rPr>
            </w:pPr>
          </w:p>
        </w:tc>
      </w:tr>
    </w:tbl>
    <w:p w14:paraId="2E596D62" w14:textId="77777777" w:rsidR="0032795D" w:rsidRPr="00945E02" w:rsidRDefault="0032795D" w:rsidP="0032795D">
      <w:pPr>
        <w:rPr>
          <w:rFonts w:ascii="Times New Roman" w:hAnsi="Times New Roman" w:cs="Times New Roman"/>
        </w:rPr>
      </w:pPr>
    </w:p>
    <w:p w14:paraId="37C60C7D" w14:textId="77777777" w:rsidR="0032795D" w:rsidRPr="00945E02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43D9E09D" w14:textId="77777777" w:rsidR="0032795D" w:rsidRPr="00945E02" w:rsidRDefault="0032795D" w:rsidP="0032795D">
      <w:pPr>
        <w:jc w:val="center"/>
        <w:rPr>
          <w:rFonts w:ascii="Times New Roman" w:hAnsi="Times New Roman" w:cs="Times New Roman"/>
          <w:lang w:val="en-US"/>
        </w:rPr>
      </w:pPr>
      <w:r w:rsidRPr="00945E02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0648535" wp14:editId="67F73E4E">
            <wp:extent cx="5710136" cy="1617345"/>
            <wp:effectExtent l="0" t="0" r="5080" b="0"/>
            <wp:docPr id="167113024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26" cy="161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AD2A3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20BF6466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697B64D5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3DD84008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2C1D4807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7A60F534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74ABC2B9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7C5A368E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2BEBCF76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1082AEAC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0073B6EF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723D9602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3FB0CADB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7C6309CC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7E7BD9EE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37E95CA8" w14:textId="77777777" w:rsidR="0032795D" w:rsidRPr="008B465F" w:rsidRDefault="0032795D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sectPr w:rsidR="0032795D" w:rsidRPr="008B465F">
      <w:headerReference w:type="default" r:id="rId10"/>
      <w:pgSz w:w="12240" w:h="15840"/>
      <w:pgMar w:top="3350" w:right="1701" w:bottom="720" w:left="1701" w:header="56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C11C8B" w14:textId="77777777" w:rsidR="00A64913" w:rsidRDefault="00A64913">
      <w:r>
        <w:separator/>
      </w:r>
    </w:p>
  </w:endnote>
  <w:endnote w:type="continuationSeparator" w:id="0">
    <w:p w14:paraId="5194857E" w14:textId="77777777" w:rsidR="00A64913" w:rsidRDefault="00A64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3CCDE8C-0E5F-BC4D-BCEA-47411CBEDD3B}"/>
    <w:embedBold r:id="rId2" w:fontKey="{A73F1889-9802-124F-A250-FA1EC89BC73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B3351B46-9B2C-404F-ABFA-0FC417BEC745}"/>
    <w:embedBold r:id="rId4" w:fontKey="{EB93B5A8-5486-4E49-A200-FF0FDD6CEEE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FA5A468-AC46-B342-99BE-5C478A00558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FF46701C-51B5-CB41-9E89-81F0B18727DF}"/>
    <w:embedBold r:id="rId7" w:fontKey="{51F4BDCF-1E5A-C94D-BA0F-CEA971AA05F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8E5515" w14:textId="77777777" w:rsidR="00A64913" w:rsidRDefault="00A64913">
      <w:r>
        <w:separator/>
      </w:r>
    </w:p>
  </w:footnote>
  <w:footnote w:type="continuationSeparator" w:id="0">
    <w:p w14:paraId="7E03558E" w14:textId="77777777" w:rsidR="00A64913" w:rsidRDefault="00A64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00AF5D" w14:textId="77777777" w:rsidR="009F5E8C" w:rsidRDefault="00000000">
    <w:pPr>
      <w:tabs>
        <w:tab w:val="center" w:pos="4680"/>
        <w:tab w:val="right" w:pos="9360"/>
      </w:tabs>
      <w:spacing w:line="291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inline distT="0" distB="0" distL="0" distR="0" wp14:anchorId="5EDA5B9E" wp14:editId="79F9AF09">
          <wp:extent cx="666750" cy="6667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114" t="-114" r="-114" b="-114"/>
                  <a:stretch>
                    <a:fillRect/>
                  </a:stretch>
                </pic:blipFill>
                <pic:spPr>
                  <a:xfrm>
                    <a:off x="0" y="0"/>
                    <a:ext cx="666750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E547CD9" w14:textId="77777777" w:rsidR="009F5E8C" w:rsidRDefault="00000000">
    <w:pPr>
      <w:widowControl/>
      <w:ind w:firstLine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SERVIÇO PÚBLICO FEDERAL</w:t>
    </w:r>
  </w:p>
  <w:p w14:paraId="2A464043" w14:textId="77777777" w:rsidR="009F5E8C" w:rsidRDefault="00000000">
    <w:pPr>
      <w:widowControl/>
      <w:ind w:firstLine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UNIVERSIDADE FEDERAL DA FRONTEIRA SUL</w:t>
    </w:r>
  </w:p>
  <w:p w14:paraId="641C235A" w14:textId="77777777" w:rsidR="009F5E8C" w:rsidRDefault="00000000">
    <w:pPr>
      <w:widowControl/>
      <w:ind w:firstLine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PROGRAMA DE PÓS-GRADUAÇÃO EM SAÚDE, BEM-ESTAR E PRODUÇÃO ANIMAL SUSTENTÁVEL NA FRONTEIRA SUL</w:t>
    </w:r>
  </w:p>
  <w:p w14:paraId="26852BCF" w14:textId="77777777" w:rsidR="009F5E8C" w:rsidRDefault="00000000">
    <w:pPr>
      <w:widowControl/>
      <w:ind w:firstLine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Avenida Edmundo Gaievski, 1000, Rodovia BR 182 - Km 466 Cx Postal 253, Realeza - PR, </w:t>
    </w:r>
  </w:p>
  <w:p w14:paraId="5DEE5E31" w14:textId="77777777" w:rsidR="009F5E8C" w:rsidRDefault="00000000">
    <w:pPr>
      <w:widowControl/>
      <w:ind w:firstLine="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CEP 85.770-000,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hyperlink r:id="rId2">
      <w:r w:rsidR="009F5E8C">
        <w:rPr>
          <w:rFonts w:ascii="Times New Roman" w:eastAsia="Times New Roman" w:hAnsi="Times New Roman" w:cs="Times New Roman"/>
          <w:color w:val="1155CC"/>
          <w:sz w:val="20"/>
          <w:szCs w:val="20"/>
          <w:u w:val="single"/>
        </w:rPr>
        <w:t>www.uffs.edu.br</w:t>
      </w:r>
    </w:hyperlink>
    <w:r>
      <w:rPr>
        <w:rFonts w:ascii="Times New Roman" w:eastAsia="Times New Roman" w:hAnsi="Times New Roman" w:cs="Times New Roman"/>
        <w:sz w:val="20"/>
        <w:szCs w:val="20"/>
      </w:rPr>
      <w:t xml:space="preserve"> sec.ppgsbpas@uffs.edu.br, www.uffs.edu.br/ppgsbpas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D8110AA"/>
    <w:multiLevelType w:val="multilevel"/>
    <w:tmpl w:val="EA124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535453"/>
    <w:multiLevelType w:val="hybridMultilevel"/>
    <w:tmpl w:val="F612B2F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840996">
    <w:abstractNumId w:val="0"/>
  </w:num>
  <w:num w:numId="2" w16cid:durableId="192795698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E8C"/>
    <w:rsid w:val="002B5784"/>
    <w:rsid w:val="0032795D"/>
    <w:rsid w:val="004808BE"/>
    <w:rsid w:val="008B2F20"/>
    <w:rsid w:val="008B465F"/>
    <w:rsid w:val="00945E02"/>
    <w:rsid w:val="009F5E8C"/>
    <w:rsid w:val="00A64913"/>
    <w:rsid w:val="00BD710A"/>
    <w:rsid w:val="00CD659F"/>
    <w:rsid w:val="00FF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A4266"/>
  <w15:docId w15:val="{83758B65-5BD7-BE49-BFA3-362949777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8B2F2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1"/>
    <w:qFormat/>
    <w:rsid w:val="008B2F20"/>
    <w:pPr>
      <w:widowControl/>
      <w:suppressAutoHyphens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32795D"/>
    <w:pPr>
      <w:widowControl/>
      <w:suppressAutoHyphens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ffs.edu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gmBPMo0FhVQ2Squ3FWcmEyIC4g==">CgMxLjA4AHIhMWx1YzNpeFRXenZkcm94NVdUVjdxd25hS2VhSkZOT1Fr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904FD9C-E9DF-B546-8252-1A4515061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117</Words>
  <Characters>635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6</cp:revision>
  <dcterms:created xsi:type="dcterms:W3CDTF">2026-08-31T14:05:00Z</dcterms:created>
  <dcterms:modified xsi:type="dcterms:W3CDTF">2026-08-31T16:46:00Z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6209a63da6595bcf669df321deeec33d4c3faf3589f40efb1fe348a111922284</vt:lpwstr>
  </property>
  <property fmtid="{D5CDD505-2E9C-101B-9397-08002B2CF9AE}" pid="3" name="HyperlinksChanged">
    <vt:lpwstr>false</vt:lpwstr>
  </property>
  <property fmtid="{D5CDD505-2E9C-101B-9397-08002B2CF9AE}" pid="4" name="LinksUpToDate">
    <vt:lpwstr>false</vt:lpwstr>
  </property>
  <property fmtid="{D5CDD505-2E9C-101B-9397-08002B2CF9AE}" pid="5" name="ScaleCrop">
    <vt:lpwstr>false</vt:lpwstr>
  </property>
  <property fmtid="{D5CDD505-2E9C-101B-9397-08002B2CF9AE}" pid="6" name="ShareDoc">
    <vt:lpwstr>false</vt:lpwstr>
  </property>
</Properties>
</file>